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694372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694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F83" w:rsidRPr="00BF2484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071F83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ol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vam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olive tree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ol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v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 = olives</w:t>
                            </w:r>
                            <w:r w:rsidR="00071F83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saucius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hurt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Conjunction: </w:t>
                            </w:r>
                          </w:p>
                          <w:p w:rsidR="00071F83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di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proofErr w:type="spellEnd"/>
                            <w:proofErr w:type="gramEnd"/>
                            <w:r w:rsidR="00071F83">
                              <w:rPr>
                                <w:sz w:val="36"/>
                                <w:szCs w:val="36"/>
                              </w:rPr>
                              <w:t>= for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a long time</w:t>
                            </w:r>
                          </w:p>
                          <w:p w:rsid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D30825">
                              <w:rPr>
                                <w:b/>
                                <w:sz w:val="36"/>
                                <w:szCs w:val="36"/>
                              </w:rPr>
                              <w:t>Prepositional Phrases:</w:t>
                            </w:r>
                          </w:p>
                          <w:p w:rsid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terr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on the ground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in agr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field</w:t>
                            </w:r>
                          </w:p>
                          <w:p w:rsidR="00D30825" w:rsidRP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ē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cum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with him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071F83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surgit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gets up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psat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slips</w:t>
                            </w:r>
                          </w:p>
                          <w:p w:rsid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colligit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collects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d</w:t>
                            </w:r>
                            <w:r w:rsidRPr="00D30825">
                              <w:rPr>
                                <w:sz w:val="36"/>
                                <w:szCs w:val="36"/>
                              </w:rPr>
                              <w:t>ē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cutit = he/she shakes</w:t>
                            </w:r>
                          </w:p>
                          <w:p w:rsidR="00D30825" w:rsidRDefault="00D30825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071F83" w:rsidRPr="001F689D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546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K5IQIAAEUEAAAOAAAAZHJzL2Uyb0RvYy54bWysU9tu2zAMfR+wfxD0vjjxkrYx4hRdugwD&#10;ugvQ7gNoWY6FSaInKbG7rx8lp2l2wR6G6UEgReqQPCRX14PR7CCdV2hLPptMOZNWYK3sruRfHrav&#10;rjjzAWwNGq0s+aP0/Hr98sWq7wqZY4u6lo4RiPVF35W8DaErssyLVhrwE+ykJWODzkAg1e2y2kFP&#10;6EZn+XR6kfXo6s6hkN7T6+1o5OuE3zRShE9N42VguuSUW0i3S3cV72y9gmLnoGuVOKYB/5CFAWUp&#10;6AnqFgKwvVO/QRklHHpswkSgybBplJCpBqpmNv2lmvsWOplqIXJ8d6LJ/z9Y8fHw2TFVlzznzIKh&#10;Fj3IIbA3OLA8stN3viCn+47cwkDP1OVUqe/uUHz1zOKmBbuTN85h30qoKbtZ/JmdfR1xfASp+g9Y&#10;UxjYB0xAQ+NMpI7IYIROXXo8dSamIuhxsZwtpvmCM0G2i+X89SUpMQYUT98758M7iYZFoeSOWp/g&#10;4XDnw+j65BKjedSq3iqtk+J21UY7dgAak206R/Sf3LRlfcmXC4r9d4hpOn+CMCrQvGtlSn51coIi&#10;8vbW1pQmFAGUHmWqTtsjkZG7kcUwVAM5RnYrrB+JUofjXNMektCi+85ZTzNdcv9tD05ypt9basty&#10;Np/HJUjKfHGZk+LOLdW5BawgqJIHzkZxE9LixBwt3lD7GpWIfc7kmCvNamrNca/iMpzryet5+9c/&#10;AAAA//8DAFBLAwQUAAYACAAAACEAOlzhNt4AAAAIAQAADwAAAGRycy9kb3ducmV2LnhtbEyPwU7D&#10;MBBE70j8g7VIXBB1QqFtQpwKIYHoDQqCqxtvkwh7HWw3DX/PcoLbjmY0+6ZaT86KEUPsPSnIZxkI&#10;pMabnloFb68PlysQMWky2npCBd8YYV2fnlS6NP5ILzhuUyu4hGKpFXQpDaWUsenQ6TjzAxJ7ex+c&#10;TixDK03QRy53Vl5l2UI63RN/6PSA9x02n9uDU7C6fho/4mb+/N4s9rZIF8vx8SsodX423d2CSDil&#10;vzD84jM61My08wcyUVgFPCQpKJY3INgt5jkfO47lRZ6BrCv5f0D9AwAA//8DAFBLAQItABQABgAI&#10;AAAAIQC2gziS/gAAAOEBAAATAAAAAAAAAAAAAAAAAAAAAABbQ29udGVudF9UeXBlc10ueG1sUEsB&#10;Ai0AFAAGAAgAAAAhADj9If/WAAAAlAEAAAsAAAAAAAAAAAAAAAAALwEAAF9yZWxzLy5yZWxzUEsB&#10;Ai0AFAAGAAgAAAAhAAZNsrkhAgAARQQAAA4AAAAAAAAAAAAAAAAALgIAAGRycy9lMm9Eb2MueG1s&#10;UEsBAi0AFAAGAAgAAAAhADpc4TbeAAAACAEAAA8AAAAAAAAAAAAAAAAAewQAAGRycy9kb3ducmV2&#10;LnhtbFBLBQYAAAAABAAEAPMAAACGBQAAAAA=&#10;">
                <v:textbox>
                  <w:txbxContent>
                    <w:p w:rsidR="00071F83" w:rsidRPr="00BF2484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071F83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ol</w:t>
                      </w:r>
                      <w:r w:rsidRPr="00D30825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vam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olive tree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ol</w:t>
                      </w:r>
                      <w:r w:rsidRPr="00D30825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v</w:t>
                      </w:r>
                      <w:r w:rsidRPr="00D30825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s = olives</w:t>
                      </w:r>
                      <w:r w:rsidR="00071F83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Adjective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saucius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hurt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Conjunction: </w:t>
                      </w:r>
                    </w:p>
                    <w:p w:rsidR="00071F83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di</w:t>
                      </w:r>
                      <w:r w:rsidRPr="00D30825">
                        <w:rPr>
                          <w:sz w:val="36"/>
                          <w:szCs w:val="36"/>
                        </w:rPr>
                        <w:t>ū</w:t>
                      </w:r>
                      <w:proofErr w:type="spellEnd"/>
                      <w:proofErr w:type="gramEnd"/>
                      <w:r w:rsidR="00071F83">
                        <w:rPr>
                          <w:sz w:val="36"/>
                          <w:szCs w:val="36"/>
                        </w:rPr>
                        <w:t>= for</w:t>
                      </w:r>
                      <w:r>
                        <w:rPr>
                          <w:sz w:val="36"/>
                          <w:szCs w:val="36"/>
                        </w:rPr>
                        <w:t xml:space="preserve"> a long time</w:t>
                      </w:r>
                    </w:p>
                    <w:p w:rsid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D30825">
                        <w:rPr>
                          <w:b/>
                          <w:sz w:val="36"/>
                          <w:szCs w:val="36"/>
                        </w:rPr>
                        <w:t>Prepositional Phrases:</w:t>
                      </w:r>
                    </w:p>
                    <w:p w:rsid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terr</w:t>
                      </w:r>
                      <w:r w:rsidRPr="00D30825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 xml:space="preserve"> = on the ground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in agr</w:t>
                      </w:r>
                      <w:r w:rsidRPr="00D30825">
                        <w:rPr>
                          <w:sz w:val="36"/>
                          <w:szCs w:val="36"/>
                        </w:rPr>
                        <w:t>ō</w:t>
                      </w:r>
                      <w:r>
                        <w:rPr>
                          <w:sz w:val="36"/>
                          <w:szCs w:val="36"/>
                        </w:rPr>
                        <w:t xml:space="preserve"> = in the field</w:t>
                      </w:r>
                    </w:p>
                    <w:p w:rsidR="00D30825" w:rsidRP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</w:t>
                      </w:r>
                      <w:r w:rsidRPr="00D30825">
                        <w:rPr>
                          <w:sz w:val="36"/>
                          <w:szCs w:val="36"/>
                        </w:rPr>
                        <w:t>ē</w:t>
                      </w:r>
                      <w:r>
                        <w:rPr>
                          <w:sz w:val="36"/>
                          <w:szCs w:val="36"/>
                        </w:rPr>
                        <w:t>cum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with him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071F83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surgit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gets up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l</w:t>
                      </w:r>
                      <w:r w:rsidRPr="00D30825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psat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slips</w:t>
                      </w:r>
                    </w:p>
                    <w:p w:rsid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colligit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collects 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d</w:t>
                      </w:r>
                      <w:r w:rsidRPr="00D30825">
                        <w:rPr>
                          <w:sz w:val="36"/>
                          <w:szCs w:val="36"/>
                        </w:rPr>
                        <w:t>ē</w:t>
                      </w:r>
                      <w:r>
                        <w:rPr>
                          <w:sz w:val="36"/>
                          <w:szCs w:val="36"/>
                        </w:rPr>
                        <w:t>cutit = he/she shakes</w:t>
                      </w:r>
                    </w:p>
                    <w:p w:rsidR="00D30825" w:rsidRDefault="00D30825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071F83" w:rsidRPr="001F689D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42F8">
        <w:rPr>
          <w:b/>
          <w:sz w:val="36"/>
          <w:szCs w:val="36"/>
        </w:rPr>
        <w:t>Vocabulary</w:t>
      </w:r>
      <w:r w:rsidR="00D30825">
        <w:rPr>
          <w:b/>
          <w:sz w:val="36"/>
          <w:szCs w:val="36"/>
        </w:rPr>
        <w:t>: Week of November 6 - 10</w:t>
      </w:r>
      <w:bookmarkStart w:id="0" w:name="_GoBack"/>
      <w:bookmarkEnd w:id="0"/>
    </w:p>
    <w:p w:rsidR="00816ED1" w:rsidRDefault="00816ED1"/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816ED1"/>
    <w:rsid w:val="00AD6466"/>
    <w:rsid w:val="00C35673"/>
    <w:rsid w:val="00D30825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2017-10-25T20:53:00Z</cp:lastPrinted>
  <dcterms:created xsi:type="dcterms:W3CDTF">2017-11-06T02:45:00Z</dcterms:created>
  <dcterms:modified xsi:type="dcterms:W3CDTF">2017-11-06T02:45:00Z</dcterms:modified>
</cp:coreProperties>
</file>